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  <w:gridCol w:w="3959"/>
        <w:gridCol w:w="1304"/>
      </w:tblGrid>
      <w:tr w:rsidR="00F51E59" w:rsidTr="00E02E7F">
        <w:trPr>
          <w:trHeight w:val="829"/>
        </w:trPr>
        <w:tc>
          <w:tcPr>
            <w:tcW w:w="5221" w:type="dxa"/>
          </w:tcPr>
          <w:p w:rsidR="00F51E59" w:rsidRPr="00E02E7F" w:rsidRDefault="00575FC9" w:rsidP="00E02E7F">
            <w:pPr>
              <w:spacing w:after="40"/>
              <w:rPr>
                <w:i/>
              </w:rPr>
            </w:pPr>
            <w:r w:rsidRPr="00E02E7F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3194685" cy="478790"/>
                      <wp:effectExtent l="0" t="3175" r="0" b="3810"/>
                      <wp:wrapNone/>
                      <wp:docPr id="13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685" cy="478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0A43" w:rsidRPr="00C521B5" w:rsidRDefault="003A0A43" w:rsidP="00720BCC">
                                  <w:pPr>
                                    <w:spacing w:before="240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6" type="#_x0000_t202" style="position:absolute;margin-left:0;margin-top:1.4pt;width:251.55pt;height:3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" filled="f" stroked="f">
                      <v:textbox inset=",2mm">
                        <w:txbxContent>
                          <w:p w:rsidR="003A0A43" w:rsidRPr="00C521B5" w:rsidRDefault="003A0A43" w:rsidP="00720BCC">
                            <w:pPr>
                              <w:spacing w:before="240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1E59" w:rsidRPr="00E02E7F">
              <w:rPr>
                <w:i/>
              </w:rPr>
              <w:t>Příjmení, jméno studenta:</w:t>
            </w:r>
          </w:p>
          <w:p w:rsidR="00F51E59" w:rsidRPr="00E02E7F" w:rsidRDefault="00F51E59" w:rsidP="00E02E7F">
            <w:pPr>
              <w:spacing w:after="40"/>
              <w:rPr>
                <w:i/>
                <w:sz w:val="36"/>
                <w:szCs w:val="36"/>
              </w:rPr>
            </w:pPr>
          </w:p>
        </w:tc>
        <w:tc>
          <w:tcPr>
            <w:tcW w:w="3959" w:type="dxa"/>
          </w:tcPr>
          <w:p w:rsidR="00F51E59" w:rsidRPr="00E02E7F" w:rsidRDefault="00575FC9" w:rsidP="00E02E7F">
            <w:pPr>
              <w:spacing w:after="40"/>
              <w:rPr>
                <w:i/>
              </w:rPr>
            </w:pPr>
            <w:r w:rsidRPr="00E02E7F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79375</wp:posOffset>
                      </wp:positionV>
                      <wp:extent cx="2402205" cy="400685"/>
                      <wp:effectExtent l="1270" t="0" r="0" b="1270"/>
                      <wp:wrapNone/>
                      <wp:docPr id="12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2205" cy="400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0A43" w:rsidRPr="00441ED6" w:rsidRDefault="003A0A43" w:rsidP="00441ED6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27" type="#_x0000_t202" style="position:absolute;margin-left:-1pt;margin-top:6.25pt;width:189.15pt;height:3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twuQIAAMI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" filled="f" stroked="f">
                      <v:textbox>
                        <w:txbxContent>
                          <w:p w:rsidR="003A0A43" w:rsidRPr="00441ED6" w:rsidRDefault="003A0A43" w:rsidP="00441ED6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1E59" w:rsidRPr="00E02E7F">
              <w:rPr>
                <w:i/>
              </w:rPr>
              <w:t>Obor:</w:t>
            </w:r>
          </w:p>
        </w:tc>
        <w:tc>
          <w:tcPr>
            <w:tcW w:w="1304" w:type="dxa"/>
          </w:tcPr>
          <w:p w:rsidR="00F51E59" w:rsidRPr="00E02E7F" w:rsidRDefault="00575FC9" w:rsidP="00E02E7F">
            <w:pPr>
              <w:spacing w:after="40"/>
              <w:rPr>
                <w:i/>
              </w:rPr>
            </w:pPr>
            <w:r w:rsidRPr="00E02E7F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20955</wp:posOffset>
                      </wp:positionV>
                      <wp:extent cx="760095" cy="400685"/>
                      <wp:effectExtent l="0" t="0" r="0" b="2540"/>
                      <wp:wrapNone/>
                      <wp:docPr id="11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400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0A43" w:rsidRPr="00CD6EA3" w:rsidRDefault="003A0A43" w:rsidP="00441ED6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A0A43" w:rsidRDefault="003A0A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28" type="#_x0000_t202" style="position:absolute;margin-left:-3.4pt;margin-top:1.65pt;width:59.85pt;height:31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l5uQIAAMI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" filled="f" stroked="f">
                      <v:textbox>
                        <w:txbxContent>
                          <w:p w:rsidR="003A0A43" w:rsidRPr="00CD6EA3" w:rsidRDefault="003A0A43" w:rsidP="00441ED6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:rsidR="003A0A43" w:rsidRDefault="003A0A43"/>
                        </w:txbxContent>
                      </v:textbox>
                    </v:shape>
                  </w:pict>
                </mc:Fallback>
              </mc:AlternateContent>
            </w:r>
            <w:r w:rsidR="00F51E59" w:rsidRPr="00E02E7F">
              <w:rPr>
                <w:i/>
              </w:rPr>
              <w:t>Ročník:</w:t>
            </w:r>
          </w:p>
        </w:tc>
      </w:tr>
      <w:tr w:rsidR="00F51E59" w:rsidTr="003E401E">
        <w:trPr>
          <w:trHeight w:val="1916"/>
        </w:trPr>
        <w:tc>
          <w:tcPr>
            <w:tcW w:w="5221" w:type="dxa"/>
          </w:tcPr>
          <w:p w:rsidR="00F51E59" w:rsidRPr="00E02E7F" w:rsidRDefault="00575FC9" w:rsidP="00E02E7F">
            <w:pPr>
              <w:spacing w:after="40"/>
              <w:rPr>
                <w:i/>
              </w:rPr>
            </w:pPr>
            <w:r w:rsidRPr="00E02E7F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46355</wp:posOffset>
                      </wp:positionV>
                      <wp:extent cx="3206750" cy="748030"/>
                      <wp:effectExtent l="4445" t="2540" r="0" b="1905"/>
                      <wp:wrapNone/>
                      <wp:docPr id="10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0" cy="748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0A43" w:rsidRDefault="003A0A43" w:rsidP="000C29F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3A0A43" w:rsidRDefault="003A0A43" w:rsidP="000C29F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3A0A43" w:rsidRDefault="003A0A43" w:rsidP="000C29F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3A0A43" w:rsidRPr="00720BCC" w:rsidRDefault="003A0A43" w:rsidP="000C29F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1800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9" type="#_x0000_t202" style="position:absolute;margin-left:-2.45pt;margin-top:3.65pt;width:252.5pt;height:5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CLvQIAAMQ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" filled="f" stroked="f">
                      <v:textbox inset=",5mm">
                        <w:txbxContent>
                          <w:p w:rsidR="003A0A43" w:rsidRDefault="003A0A43" w:rsidP="000C29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A0A43" w:rsidRDefault="003A0A43" w:rsidP="000C29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A0A43" w:rsidRDefault="003A0A43" w:rsidP="000C29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A0A43" w:rsidRPr="00720BCC" w:rsidRDefault="003A0A43" w:rsidP="000C29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1E59" w:rsidRPr="00E02E7F">
              <w:rPr>
                <w:i/>
              </w:rPr>
              <w:t>Adresa</w:t>
            </w:r>
            <w:r w:rsidR="00721228">
              <w:rPr>
                <w:i/>
              </w:rPr>
              <w:t xml:space="preserve"> včetně</w:t>
            </w:r>
            <w:r w:rsidR="00F51E59" w:rsidRPr="00E02E7F">
              <w:rPr>
                <w:i/>
              </w:rPr>
              <w:t xml:space="preserve"> PSČ:</w:t>
            </w:r>
          </w:p>
          <w:p w:rsidR="00F51E59" w:rsidRPr="00E02E7F" w:rsidRDefault="00F51E59" w:rsidP="00E02E7F">
            <w:pPr>
              <w:spacing w:after="40"/>
              <w:rPr>
                <w:i/>
              </w:rPr>
            </w:pPr>
          </w:p>
          <w:p w:rsidR="00F51E59" w:rsidRPr="00E02E7F" w:rsidRDefault="00F51E59" w:rsidP="00E02E7F">
            <w:pPr>
              <w:spacing w:after="40"/>
              <w:rPr>
                <w:i/>
              </w:rPr>
            </w:pPr>
          </w:p>
          <w:p w:rsidR="00720BCC" w:rsidRPr="00E02E7F" w:rsidRDefault="00720BCC" w:rsidP="00E02E7F">
            <w:pPr>
              <w:spacing w:after="40"/>
              <w:rPr>
                <w:i/>
              </w:rPr>
            </w:pPr>
          </w:p>
          <w:p w:rsidR="00F51E59" w:rsidRPr="00E02E7F" w:rsidRDefault="00575FC9" w:rsidP="00E02E7F">
            <w:pPr>
              <w:spacing w:after="40"/>
              <w:rPr>
                <w:i/>
              </w:rPr>
            </w:pPr>
            <w:r w:rsidRPr="00E02E7F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52070</wp:posOffset>
                      </wp:positionV>
                      <wp:extent cx="3288030" cy="358775"/>
                      <wp:effectExtent l="4445" t="1270" r="3175" b="1905"/>
                      <wp:wrapNone/>
                      <wp:docPr id="9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8030" cy="35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0A43" w:rsidRPr="00F27C71" w:rsidRDefault="003A0A43" w:rsidP="0014597D">
                                  <w:pPr>
                                    <w:spacing w:line="200" w:lineRule="exact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roofErr w:type="spellStart"/>
                                  <w:r w:rsidRPr="00F27C71">
                                    <w:rPr>
                                      <w:i/>
                                      <w:lang w:val="en-US"/>
                                    </w:rPr>
                                    <w:t>Kontakt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i/>
                                      <w:lang w:val="en-US"/>
                                    </w:rPr>
                                    <w:t>-</w:t>
                                  </w:r>
                                  <w:r w:rsidRPr="00F27C71">
                                    <w:rPr>
                                      <w:i/>
                                      <w:lang w:val="en-US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F27C71">
                                    <w:rPr>
                                      <w:i/>
                                      <w:lang w:val="en-US"/>
                                    </w:rPr>
                                    <w:t>telefon</w:t>
                                  </w:r>
                                  <w:proofErr w:type="spellEnd"/>
                                  <w:proofErr w:type="gramEnd"/>
                                  <w:r w:rsidRPr="00F27C71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:   </w:t>
                                  </w:r>
                                </w:p>
                                <w:p w:rsidR="003A0A43" w:rsidRPr="00F27C71" w:rsidRDefault="003A0A43" w:rsidP="0014597D">
                                  <w:pPr>
                                    <w:spacing w:before="60" w:line="200" w:lineRule="exact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F27C71">
                                    <w:rPr>
                                      <w:i/>
                                      <w:lang w:val="en-US"/>
                                    </w:rPr>
                                    <w:t xml:space="preserve">                e-mail</w:t>
                                  </w:r>
                                  <w:r w:rsidRPr="00F27C71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: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30" type="#_x0000_t202" style="position:absolute;margin-left:-7.7pt;margin-top:4.1pt;width:258.9pt;height:2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n5uQ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" filled="f" stroked="f">
                      <v:textbox>
                        <w:txbxContent>
                          <w:p w:rsidR="003A0A43" w:rsidRPr="00F27C71" w:rsidRDefault="003A0A43" w:rsidP="0014597D">
                            <w:pPr>
                              <w:spacing w:line="200" w:lineRule="exac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 w:rsidRPr="00F27C71">
                              <w:rPr>
                                <w:i/>
                                <w:lang w:val="en-US"/>
                              </w:rPr>
                              <w:t>Kontakt</w:t>
                            </w:r>
                            <w:proofErr w:type="spellEnd"/>
                            <w:proofErr w:type="gramStart"/>
                            <w:r>
                              <w:rPr>
                                <w:i/>
                                <w:lang w:val="en-US"/>
                              </w:rPr>
                              <w:t>-</w:t>
                            </w:r>
                            <w:r w:rsidRPr="00F27C71">
                              <w:rPr>
                                <w:i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F27C71">
                              <w:rPr>
                                <w:i/>
                                <w:lang w:val="en-US"/>
                              </w:rPr>
                              <w:t>telefon</w:t>
                            </w:r>
                            <w:proofErr w:type="spellEnd"/>
                            <w:proofErr w:type="gramEnd"/>
                            <w:r w:rsidRPr="00F27C7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:   </w:t>
                            </w:r>
                          </w:p>
                          <w:p w:rsidR="003A0A43" w:rsidRPr="00F27C71" w:rsidRDefault="003A0A43" w:rsidP="0014597D">
                            <w:pPr>
                              <w:spacing w:before="60" w:line="200" w:lineRule="exac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27C71">
                              <w:rPr>
                                <w:i/>
                                <w:lang w:val="en-US"/>
                              </w:rPr>
                              <w:t xml:space="preserve">                e-mail</w:t>
                            </w:r>
                            <w:r w:rsidRPr="00F27C7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: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1E59" w:rsidRPr="00E02E7F" w:rsidRDefault="00F51E59" w:rsidP="00E02E7F">
            <w:pPr>
              <w:spacing w:after="40"/>
              <w:rPr>
                <w:i/>
              </w:rPr>
            </w:pPr>
          </w:p>
        </w:tc>
        <w:tc>
          <w:tcPr>
            <w:tcW w:w="5263" w:type="dxa"/>
            <w:gridSpan w:val="2"/>
            <w:shd w:val="clear" w:color="auto" w:fill="auto"/>
          </w:tcPr>
          <w:p w:rsidR="00F51E59" w:rsidRPr="00E02E7F" w:rsidRDefault="00575FC9" w:rsidP="00E02E7F">
            <w:pPr>
              <w:spacing w:after="40"/>
              <w:rPr>
                <w:i/>
              </w:rPr>
            </w:pPr>
            <w:r w:rsidRPr="00E02E7F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-6350</wp:posOffset>
                      </wp:positionV>
                      <wp:extent cx="3126740" cy="1216660"/>
                      <wp:effectExtent l="0" t="0" r="0" b="0"/>
                      <wp:wrapNone/>
                      <wp:docPr id="8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6740" cy="1216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0A43" w:rsidRDefault="003A0A43" w:rsidP="00F27C7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40" w:line="320" w:lineRule="exact"/>
                                    <w:ind w:left="357" w:hanging="357"/>
                                  </w:pPr>
                                  <w:r>
                                    <w:t xml:space="preserve">bakalářský              </w:t>
                                  </w:r>
                                  <w:r>
                                    <w:sym w:font="Symbol" w:char="F0B7"/>
                                  </w:r>
                                  <w:r>
                                    <w:t xml:space="preserve"> </w:t>
                                  </w:r>
                                  <w:r w:rsidRPr="00DE375E">
                                    <w:t xml:space="preserve">magisterský </w:t>
                                  </w:r>
                                </w:p>
                                <w:p w:rsidR="003A0A43" w:rsidRPr="00BD6CA6" w:rsidRDefault="003A0A43" w:rsidP="00BD6CA6">
                                  <w:pPr>
                                    <w:spacing w:before="140"/>
                                    <w:rPr>
                                      <w:i/>
                                    </w:rPr>
                                  </w:pPr>
                                  <w:r w:rsidRPr="00BD6CA6">
                                    <w:rPr>
                                      <w:i/>
                                    </w:rPr>
                                    <w:t>Název programu: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31" type="#_x0000_t202" style="position:absolute;margin-left:2.45pt;margin-top:-.5pt;width:246.2pt;height:9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" filled="f" stroked="f">
                      <v:textbox>
                        <w:txbxContent>
                          <w:p w:rsidR="003A0A43" w:rsidRDefault="003A0A43" w:rsidP="00F27C71">
                            <w:pPr>
                              <w:numPr>
                                <w:ilvl w:val="0"/>
                                <w:numId w:val="1"/>
                              </w:numPr>
                              <w:spacing w:before="140" w:line="320" w:lineRule="exact"/>
                              <w:ind w:left="357" w:hanging="357"/>
                            </w:pPr>
                            <w:r>
                              <w:t xml:space="preserve">bakalářský              </w:t>
                            </w:r>
                            <w:r>
                              <w:sym w:font="Symbol" w:char="F0B7"/>
                            </w:r>
                            <w:r>
                              <w:t xml:space="preserve"> </w:t>
                            </w:r>
                            <w:r w:rsidRPr="00DE375E">
                              <w:t xml:space="preserve">magisterský </w:t>
                            </w:r>
                          </w:p>
                          <w:p w:rsidR="003A0A43" w:rsidRPr="00BD6CA6" w:rsidRDefault="003A0A43" w:rsidP="00BD6CA6">
                            <w:pPr>
                              <w:spacing w:before="140"/>
                              <w:rPr>
                                <w:i/>
                              </w:rPr>
                            </w:pPr>
                            <w:r w:rsidRPr="00BD6CA6">
                              <w:rPr>
                                <w:i/>
                              </w:rPr>
                              <w:t>Název programu: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1E59" w:rsidRPr="00E02E7F">
              <w:rPr>
                <w:i/>
              </w:rPr>
              <w:t>*) Studijní program:</w:t>
            </w:r>
          </w:p>
          <w:p w:rsidR="00F51E59" w:rsidRPr="00E02E7F" w:rsidRDefault="00F51E59" w:rsidP="00E02E7F">
            <w:pPr>
              <w:spacing w:after="40"/>
              <w:rPr>
                <w:i/>
              </w:rPr>
            </w:pPr>
          </w:p>
          <w:p w:rsidR="00F51E59" w:rsidRPr="00E02E7F" w:rsidRDefault="00F51E59" w:rsidP="00E02E7F">
            <w:pPr>
              <w:spacing w:after="40"/>
              <w:rPr>
                <w:i/>
              </w:rPr>
            </w:pPr>
          </w:p>
          <w:p w:rsidR="00F51E59" w:rsidRPr="00E02E7F" w:rsidRDefault="00F51E59" w:rsidP="00E02E7F">
            <w:pPr>
              <w:spacing w:after="40"/>
              <w:rPr>
                <w:i/>
              </w:rPr>
            </w:pPr>
          </w:p>
          <w:p w:rsidR="00F51E59" w:rsidRPr="00E02E7F" w:rsidRDefault="00F51E59" w:rsidP="00E02E7F">
            <w:pPr>
              <w:spacing w:after="40"/>
              <w:rPr>
                <w:i/>
              </w:rPr>
            </w:pPr>
          </w:p>
          <w:p w:rsidR="00F51E59" w:rsidRPr="00E02E7F" w:rsidRDefault="00F51E59" w:rsidP="00E02E7F">
            <w:pPr>
              <w:spacing w:after="40"/>
              <w:rPr>
                <w:i/>
              </w:rPr>
            </w:pPr>
          </w:p>
        </w:tc>
      </w:tr>
      <w:tr w:rsidR="0063597B" w:rsidTr="00EC0B24">
        <w:trPr>
          <w:trHeight w:val="616"/>
        </w:trPr>
        <w:tc>
          <w:tcPr>
            <w:tcW w:w="5221" w:type="dxa"/>
            <w:vAlign w:val="center"/>
          </w:tcPr>
          <w:p w:rsidR="00EC0B24" w:rsidRPr="00EC0B24" w:rsidRDefault="00EC0B24" w:rsidP="00E02E7F">
            <w:pPr>
              <w:spacing w:after="40"/>
              <w:rPr>
                <w:i/>
                <w:sz w:val="12"/>
                <w:szCs w:val="12"/>
              </w:rPr>
            </w:pPr>
          </w:p>
          <w:p w:rsidR="0063597B" w:rsidRPr="00E02E7F" w:rsidRDefault="00575FC9" w:rsidP="00E02E7F">
            <w:pPr>
              <w:spacing w:after="40"/>
              <w:rPr>
                <w:i/>
              </w:rPr>
            </w:pPr>
            <w:r w:rsidRPr="00E02E7F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50800</wp:posOffset>
                      </wp:positionV>
                      <wp:extent cx="3206750" cy="275590"/>
                      <wp:effectExtent l="0" t="0" r="3175" b="635"/>
                      <wp:wrapNone/>
                      <wp:docPr id="7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0A43" w:rsidRPr="001B65D9" w:rsidRDefault="003A0A43" w:rsidP="004A357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540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2" type="#_x0000_t202" style="position:absolute;margin-left:-.55pt;margin-top:4pt;width:252.5pt;height:21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2ivwIAAMM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" filled="f" stroked="f">
                      <v:textbox inset=",,15mm">
                        <w:txbxContent>
                          <w:p w:rsidR="003A0A43" w:rsidRPr="001B65D9" w:rsidRDefault="003A0A43" w:rsidP="004A3578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597B" w:rsidRPr="00E02E7F">
              <w:rPr>
                <w:i/>
              </w:rPr>
              <w:t>Datum narození:</w:t>
            </w:r>
          </w:p>
        </w:tc>
        <w:tc>
          <w:tcPr>
            <w:tcW w:w="5263" w:type="dxa"/>
            <w:gridSpan w:val="2"/>
          </w:tcPr>
          <w:p w:rsidR="00721228" w:rsidRDefault="0063597B" w:rsidP="00E02E7F">
            <w:pPr>
              <w:spacing w:after="40"/>
            </w:pPr>
            <w:r w:rsidRPr="00E02E7F">
              <w:rPr>
                <w:i/>
              </w:rPr>
              <w:t>*) Forma studia</w:t>
            </w:r>
            <w:r w:rsidR="004750D0" w:rsidRPr="00E02E7F">
              <w:rPr>
                <w:i/>
              </w:rPr>
              <w:t>:</w:t>
            </w:r>
            <w:r w:rsidR="00FF2EBE">
              <w:t xml:space="preserve">  </w:t>
            </w:r>
          </w:p>
          <w:p w:rsidR="004750D0" w:rsidRPr="00E02E7F" w:rsidRDefault="00721228" w:rsidP="00721228">
            <w:pPr>
              <w:numPr>
                <w:ilvl w:val="0"/>
                <w:numId w:val="3"/>
              </w:numPr>
              <w:spacing w:after="40"/>
              <w:ind w:firstLine="69"/>
              <w:rPr>
                <w:rFonts w:ascii="Arial" w:hAnsi="Arial" w:cs="Arial"/>
                <w:sz w:val="20"/>
                <w:szCs w:val="20"/>
              </w:rPr>
            </w:pPr>
            <w:r>
              <w:t xml:space="preserve">prezenční                    </w:t>
            </w:r>
            <w:r w:rsidRPr="00721228">
              <w:rPr>
                <w:sz w:val="20"/>
                <w:szCs w:val="20"/>
              </w:rPr>
              <w:sym w:font="Symbol" w:char="F0B7"/>
            </w:r>
            <w:r>
              <w:t xml:space="preserve">   kombinovaná</w:t>
            </w:r>
          </w:p>
        </w:tc>
      </w:tr>
      <w:tr w:rsidR="0032631D" w:rsidTr="007E207E">
        <w:trPr>
          <w:trHeight w:val="8919"/>
        </w:trPr>
        <w:tc>
          <w:tcPr>
            <w:tcW w:w="10484" w:type="dxa"/>
            <w:gridSpan w:val="3"/>
          </w:tcPr>
          <w:p w:rsidR="0032631D" w:rsidRDefault="00575FC9" w:rsidP="00E02E7F">
            <w:pPr>
              <w:spacing w:after="40"/>
            </w:pPr>
            <w:r w:rsidRPr="00E02E7F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648970</wp:posOffset>
                      </wp:positionV>
                      <wp:extent cx="6555740" cy="3854450"/>
                      <wp:effectExtent l="0" t="0" r="0" b="0"/>
                      <wp:wrapNone/>
                      <wp:docPr id="5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5740" cy="385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0A43" w:rsidRPr="00040D80" w:rsidRDefault="003A0A43" w:rsidP="00766C66">
                                  <w:pPr>
                                    <w:spacing w:line="480" w:lineRule="auto"/>
                                    <w:ind w:left="-454" w:right="-470"/>
                                  </w:pPr>
                                  <w:r w:rsidRPr="00040D80">
                                    <w:t xml:space="preserve">Žádám o </w:t>
                                  </w:r>
                                  <w:r w:rsidR="00F64874">
                                    <w:t xml:space="preserve">přehlášení </w:t>
                                  </w:r>
                                  <w:r>
                                    <w:t>k </w:t>
                                  </w:r>
                                  <w:r w:rsidRPr="002651F5">
                                    <w:t>bakalářské / magisterské</w:t>
                                  </w:r>
                                  <w:r w:rsidRPr="002651F5"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  <w:proofErr w:type="gramStart"/>
                                  <w:r w:rsidRPr="002651F5">
                                    <w:rPr>
                                      <w:vertAlign w:val="superscript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t xml:space="preserve"> státní</w:t>
                                  </w:r>
                                  <w:proofErr w:type="gramEnd"/>
                                  <w:r>
                                    <w:t xml:space="preserve"> závěrečné zkoušce</w:t>
                                  </w:r>
                                  <w:r w:rsidRPr="00040D80">
                                    <w:t xml:space="preserve"> </w:t>
                                  </w:r>
                                  <w:r w:rsidR="00DB5AB2">
                                    <w:t xml:space="preserve">v </w:t>
                                  </w:r>
                                  <w:r>
                                    <w:t>akademické</w:t>
                                  </w:r>
                                  <w:r w:rsidR="00DB5AB2">
                                    <w:t>m</w:t>
                                  </w:r>
                                  <w:r>
                                    <w:t xml:space="preserve"> ro</w:t>
                                  </w:r>
                                  <w:r w:rsidR="00DB5AB2">
                                    <w:t>ce</w:t>
                                  </w:r>
                                  <w:r>
                                    <w:t xml:space="preserve"> 2020/2021 </w:t>
                                  </w:r>
                                  <w:r w:rsidR="00F64874">
                                    <w:t>z</w:t>
                                  </w:r>
                                  <w:r w:rsidR="00F66956">
                                    <w:t xml:space="preserve"> řádného </w:t>
                                  </w:r>
                                  <w:r w:rsidR="00F64874">
                                    <w:t xml:space="preserve">červnového termínu na </w:t>
                                  </w:r>
                                  <w:r w:rsidR="00F66956">
                                    <w:t xml:space="preserve">poprázdninový </w:t>
                                  </w:r>
                                  <w:r w:rsidR="00F64874">
                                    <w:t xml:space="preserve">termín </w:t>
                                  </w:r>
                                  <w:r w:rsidR="00F64874" w:rsidRPr="00F64874">
                                    <w:rPr>
                                      <w:b/>
                                    </w:rPr>
                                    <w:t>30. 8. – 3. 9. 2021</w:t>
                                  </w:r>
                                  <w:r w:rsidR="00F66956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DB5AB2" w:rsidRDefault="003A0A43" w:rsidP="00766C66">
                                  <w:pPr>
                                    <w:spacing w:line="480" w:lineRule="auto"/>
                                    <w:ind w:left="-454"/>
                                  </w:pPr>
                                  <w:r>
                                    <w:t xml:space="preserve">Zároveň potvrzuji, že katedra, na níž budu obhajovat svou závěrečnou práci, </w:t>
                                  </w:r>
                                  <w:r w:rsidR="00DB5AB2">
                                    <w:t xml:space="preserve">je informována </w:t>
                                  </w:r>
                                </w:p>
                                <w:p w:rsidR="003A0A43" w:rsidRDefault="00DB5AB2" w:rsidP="00766C66">
                                  <w:pPr>
                                    <w:spacing w:line="480" w:lineRule="auto"/>
                                    <w:ind w:left="-454"/>
                                  </w:pPr>
                                  <w:r>
                                    <w:t xml:space="preserve">a </w:t>
                                  </w:r>
                                  <w:r w:rsidR="003A0A43">
                                    <w:t>souhlasí.</w:t>
                                  </w:r>
                                </w:p>
                                <w:p w:rsidR="003A0A43" w:rsidRDefault="003A0A43" w:rsidP="00AB00C4">
                                  <w:pPr>
                                    <w:spacing w:line="360" w:lineRule="auto"/>
                                    <w:ind w:left="-452" w:right="-470"/>
                                  </w:pPr>
                                  <w:r w:rsidRPr="00766C66">
                                    <w:rPr>
                                      <w:u w:val="single"/>
                                    </w:rPr>
                                    <w:t>Odůvodnění</w:t>
                                  </w:r>
                                  <w:r w:rsidRPr="00040D80">
                                    <w:t>:</w:t>
                                  </w:r>
                                </w:p>
                                <w:p w:rsidR="003A0A43" w:rsidRDefault="003A0A43" w:rsidP="00AB00C4">
                                  <w:pPr>
                                    <w:ind w:left="-452"/>
                                  </w:pPr>
                                  <w:bookmarkStart w:id="0" w:name="_GoBack"/>
                                  <w:bookmarkEnd w:id="0"/>
                                </w:p>
                                <w:p w:rsidR="003A0A43" w:rsidRDefault="003A0A43" w:rsidP="00AB00C4">
                                  <w:pPr>
                                    <w:ind w:left="-452"/>
                                  </w:pPr>
                                </w:p>
                                <w:p w:rsidR="003A0A43" w:rsidRDefault="003A0A43" w:rsidP="00AB00C4">
                                  <w:pPr>
                                    <w:ind w:left="-452"/>
                                  </w:pPr>
                                </w:p>
                                <w:p w:rsidR="003A0A43" w:rsidRDefault="003A0A43" w:rsidP="00AB00C4">
                                  <w:pPr>
                                    <w:ind w:left="-452"/>
                                  </w:pPr>
                                </w:p>
                                <w:p w:rsidR="003A0A43" w:rsidRDefault="003A0A43" w:rsidP="00AB00C4">
                                  <w:pPr>
                                    <w:ind w:left="-452"/>
                                  </w:pPr>
                                </w:p>
                                <w:p w:rsidR="003A0A43" w:rsidRDefault="003A0A43" w:rsidP="00AB00C4">
                                  <w:pPr>
                                    <w:ind w:left="-452"/>
                                  </w:pPr>
                                </w:p>
                                <w:p w:rsidR="003A0A43" w:rsidRDefault="003A0A43" w:rsidP="00AB00C4">
                                  <w:pPr>
                                    <w:ind w:left="-452"/>
                                  </w:pPr>
                                </w:p>
                                <w:p w:rsidR="003A0A43" w:rsidRDefault="003A0A43" w:rsidP="00AB00C4">
                                  <w:pPr>
                                    <w:ind w:left="-452"/>
                                  </w:pPr>
                                </w:p>
                                <w:p w:rsidR="003A0A43" w:rsidRPr="00040D80" w:rsidRDefault="003A0A43" w:rsidP="004257F9">
                                  <w:pPr>
                                    <w:ind w:left="-339"/>
                                  </w:pPr>
                                </w:p>
                                <w:p w:rsidR="003A0A43" w:rsidRDefault="003A0A43" w:rsidP="00FF2E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A0A43" w:rsidRDefault="003A0A43" w:rsidP="00FF2E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A0A43" w:rsidRDefault="003A0A43" w:rsidP="00FF2E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78000" tIns="180000" rIns="37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33" type="#_x0000_t202" style="position:absolute;margin-left:-2.05pt;margin-top:51.1pt;width:516.2pt;height:30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" stroked="f">
                      <v:textbox inset="10.5mm,5mm,10.5mm">
                        <w:txbxContent>
                          <w:p w:rsidR="003A0A43" w:rsidRPr="00040D80" w:rsidRDefault="003A0A43" w:rsidP="00766C66">
                            <w:pPr>
                              <w:spacing w:line="480" w:lineRule="auto"/>
                              <w:ind w:left="-454" w:right="-470"/>
                            </w:pPr>
                            <w:r w:rsidRPr="00040D80">
                              <w:t xml:space="preserve">Žádám o </w:t>
                            </w:r>
                            <w:r w:rsidR="00F64874">
                              <w:t xml:space="preserve">přehlášení </w:t>
                            </w:r>
                            <w:r>
                              <w:t>k </w:t>
                            </w:r>
                            <w:r w:rsidRPr="002651F5">
                              <w:t>bakalářské / magisterské</w:t>
                            </w:r>
                            <w:r w:rsidRPr="002651F5">
                              <w:rPr>
                                <w:vertAlign w:val="superscript"/>
                              </w:rPr>
                              <w:t>*</w:t>
                            </w:r>
                            <w:proofErr w:type="gramStart"/>
                            <w:r w:rsidRPr="002651F5">
                              <w:rPr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 xml:space="preserve"> </w:t>
                            </w:r>
                            <w:r>
                              <w:t xml:space="preserve"> státní</w:t>
                            </w:r>
                            <w:proofErr w:type="gramEnd"/>
                            <w:r>
                              <w:t xml:space="preserve"> závěrečné zkoušce</w:t>
                            </w:r>
                            <w:r w:rsidRPr="00040D80">
                              <w:t xml:space="preserve"> </w:t>
                            </w:r>
                            <w:r w:rsidR="00DB5AB2">
                              <w:t xml:space="preserve">v </w:t>
                            </w:r>
                            <w:r>
                              <w:t>akademické</w:t>
                            </w:r>
                            <w:r w:rsidR="00DB5AB2">
                              <w:t>m</w:t>
                            </w:r>
                            <w:r>
                              <w:t xml:space="preserve"> ro</w:t>
                            </w:r>
                            <w:r w:rsidR="00DB5AB2">
                              <w:t>ce</w:t>
                            </w:r>
                            <w:r>
                              <w:t xml:space="preserve"> 2020/2021 </w:t>
                            </w:r>
                            <w:r w:rsidR="00F64874">
                              <w:t>z</w:t>
                            </w:r>
                            <w:r w:rsidR="00F66956">
                              <w:t xml:space="preserve"> řádného </w:t>
                            </w:r>
                            <w:r w:rsidR="00F64874">
                              <w:t xml:space="preserve">červnového termínu na </w:t>
                            </w:r>
                            <w:r w:rsidR="00F66956">
                              <w:t xml:space="preserve">poprázdninový </w:t>
                            </w:r>
                            <w:r w:rsidR="00F64874">
                              <w:t xml:space="preserve">termín </w:t>
                            </w:r>
                            <w:r w:rsidR="00F64874" w:rsidRPr="00F64874">
                              <w:rPr>
                                <w:b/>
                              </w:rPr>
                              <w:t>30. 8. – 3. 9. 2021</w:t>
                            </w:r>
                            <w:r w:rsidR="00F66956">
                              <w:rPr>
                                <w:b/>
                              </w:rPr>
                              <w:t>.</w:t>
                            </w:r>
                          </w:p>
                          <w:p w:rsidR="00DB5AB2" w:rsidRDefault="003A0A43" w:rsidP="00766C66">
                            <w:pPr>
                              <w:spacing w:line="480" w:lineRule="auto"/>
                              <w:ind w:left="-454"/>
                            </w:pPr>
                            <w:r>
                              <w:t xml:space="preserve">Zároveň potvrzuji, že katedra, na níž budu obhajovat svou závěrečnou práci, </w:t>
                            </w:r>
                            <w:r w:rsidR="00DB5AB2">
                              <w:t xml:space="preserve">je informována </w:t>
                            </w:r>
                          </w:p>
                          <w:p w:rsidR="003A0A43" w:rsidRDefault="00DB5AB2" w:rsidP="00766C66">
                            <w:pPr>
                              <w:spacing w:line="480" w:lineRule="auto"/>
                              <w:ind w:left="-454"/>
                            </w:pPr>
                            <w:r>
                              <w:t xml:space="preserve">a </w:t>
                            </w:r>
                            <w:r w:rsidR="003A0A43">
                              <w:t>souhlasí.</w:t>
                            </w:r>
                          </w:p>
                          <w:p w:rsidR="003A0A43" w:rsidRDefault="003A0A43" w:rsidP="00AB00C4">
                            <w:pPr>
                              <w:spacing w:line="360" w:lineRule="auto"/>
                              <w:ind w:left="-452" w:right="-470"/>
                            </w:pPr>
                            <w:r w:rsidRPr="00766C66">
                              <w:rPr>
                                <w:u w:val="single"/>
                              </w:rPr>
                              <w:t>Odůvodnění</w:t>
                            </w:r>
                            <w:r w:rsidRPr="00040D80">
                              <w:t>:</w:t>
                            </w:r>
                          </w:p>
                          <w:p w:rsidR="003A0A43" w:rsidRDefault="003A0A43" w:rsidP="00AB00C4">
                            <w:pPr>
                              <w:ind w:left="-452"/>
                            </w:pPr>
                            <w:bookmarkStart w:id="1" w:name="_GoBack"/>
                            <w:bookmarkEnd w:id="1"/>
                          </w:p>
                          <w:p w:rsidR="003A0A43" w:rsidRDefault="003A0A43" w:rsidP="00AB00C4">
                            <w:pPr>
                              <w:ind w:left="-452"/>
                            </w:pPr>
                          </w:p>
                          <w:p w:rsidR="003A0A43" w:rsidRDefault="003A0A43" w:rsidP="00AB00C4">
                            <w:pPr>
                              <w:ind w:left="-452"/>
                            </w:pPr>
                          </w:p>
                          <w:p w:rsidR="003A0A43" w:rsidRDefault="003A0A43" w:rsidP="00AB00C4">
                            <w:pPr>
                              <w:ind w:left="-452"/>
                            </w:pPr>
                          </w:p>
                          <w:p w:rsidR="003A0A43" w:rsidRDefault="003A0A43" w:rsidP="00AB00C4">
                            <w:pPr>
                              <w:ind w:left="-452"/>
                            </w:pPr>
                          </w:p>
                          <w:p w:rsidR="003A0A43" w:rsidRDefault="003A0A43" w:rsidP="00AB00C4">
                            <w:pPr>
                              <w:ind w:left="-452"/>
                            </w:pPr>
                          </w:p>
                          <w:p w:rsidR="003A0A43" w:rsidRDefault="003A0A43" w:rsidP="00AB00C4">
                            <w:pPr>
                              <w:ind w:left="-452"/>
                            </w:pPr>
                          </w:p>
                          <w:p w:rsidR="003A0A43" w:rsidRDefault="003A0A43" w:rsidP="00AB00C4">
                            <w:pPr>
                              <w:ind w:left="-452"/>
                            </w:pPr>
                          </w:p>
                          <w:p w:rsidR="003A0A43" w:rsidRPr="00040D80" w:rsidRDefault="003A0A43" w:rsidP="004257F9">
                            <w:pPr>
                              <w:ind w:left="-339"/>
                            </w:pPr>
                          </w:p>
                          <w:p w:rsidR="003A0A43" w:rsidRDefault="003A0A43" w:rsidP="00FF2E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0A43" w:rsidRDefault="003A0A43" w:rsidP="00FF2E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0A43" w:rsidRDefault="003A0A43" w:rsidP="00FF2E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77470</wp:posOffset>
                      </wp:positionV>
                      <wp:extent cx="6502400" cy="506730"/>
                      <wp:effectExtent l="0" t="0" r="0" b="635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2400" cy="506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0A43" w:rsidRDefault="003A0A43" w:rsidP="0032631D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40"/>
                                    </w:rPr>
                                  </w:pPr>
                                  <w:r w:rsidRPr="0032631D">
                                    <w:rPr>
                                      <w:b/>
                                      <w:sz w:val="52"/>
                                      <w:szCs w:val="40"/>
                                    </w:rPr>
                                    <w:t>ŽÁDOST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4" type="#_x0000_t202" style="position:absolute;margin-left:1.35pt;margin-top:6.1pt;width:512pt;height:3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qggg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" stroked="f">
                      <v:textbox>
                        <w:txbxContent>
                          <w:p w:rsidR="003A0A43" w:rsidRDefault="003A0A43" w:rsidP="0032631D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 w:rsidRPr="0032631D">
                              <w:rPr>
                                <w:b/>
                                <w:sz w:val="52"/>
                                <w:szCs w:val="40"/>
                              </w:rPr>
                              <w:t>ŽÁDOST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6521450" cy="648970"/>
                      <wp:effectExtent l="0" t="0" r="0" b="2540"/>
                      <wp:docPr id="6" name="Plátno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C8B6862" id="Plátno 6" o:spid="_x0000_s1026" editas="canvas" style="width:513.5pt;height:51.1pt;mso-position-horizontal-relative:char;mso-position-vertical-relative:line" coordsize="65214,6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giV17bAAAABgEAAA8AAABkcnMv&#10;ZG93bnJldi54bWxMj0FLw0AQhe+C/2EZwYvYTaPWErMpIggieGir0OMmO2aju7Mhu2njv3fai16G&#10;ebzhzffK1eSd2OMQu0AK5rMMBFITTEetgvft8/USREyajHaBUMEPRlhV52elLkw40Br3m9QKDqFY&#10;aAU2pb6QMjYWvY6z0COx9xkGrxPLoZVm0AcO907mWbaQXnfEH6zu8cli870ZvYLXZnH1Na/HnV++&#10;fdibO7d7SdtbpS4vpscHEAmn9HcMR3xGh4qZ6jCSicIp4CLpNI9elt+zrk9bDrIq5X/86hc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YIlde2wAAAAY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5214;height:648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32631D" w:rsidRDefault="0032631D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3E3C49" w:rsidRDefault="003E3C49" w:rsidP="00E02E7F">
            <w:pPr>
              <w:spacing w:after="40"/>
            </w:pPr>
          </w:p>
          <w:p w:rsidR="003E3C49" w:rsidRDefault="003E3C49" w:rsidP="00E02E7F">
            <w:pPr>
              <w:spacing w:after="40"/>
            </w:pPr>
          </w:p>
          <w:p w:rsidR="003E3C49" w:rsidRDefault="003E3C49" w:rsidP="00E02E7F">
            <w:pPr>
              <w:spacing w:after="40"/>
            </w:pPr>
          </w:p>
          <w:p w:rsidR="003E3C49" w:rsidRDefault="003E3C49" w:rsidP="00E02E7F">
            <w:pPr>
              <w:spacing w:after="40"/>
            </w:pPr>
          </w:p>
          <w:p w:rsidR="003E3C49" w:rsidRDefault="003E3C49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7E207E" w:rsidRDefault="007E207E" w:rsidP="00E02E7F">
            <w:pPr>
              <w:spacing w:after="40"/>
            </w:pPr>
          </w:p>
          <w:p w:rsidR="007E207E" w:rsidRDefault="007E207E" w:rsidP="00E02E7F">
            <w:pPr>
              <w:spacing w:after="40"/>
            </w:pPr>
          </w:p>
          <w:p w:rsidR="007E207E" w:rsidRDefault="007E207E" w:rsidP="00E02E7F">
            <w:pPr>
              <w:spacing w:after="40"/>
            </w:pPr>
          </w:p>
          <w:p w:rsidR="0032631D" w:rsidRDefault="00575FC9" w:rsidP="00E02E7F">
            <w:pPr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3804285</wp:posOffset>
                      </wp:positionH>
                      <wp:positionV relativeFrom="paragraph">
                        <wp:posOffset>449580</wp:posOffset>
                      </wp:positionV>
                      <wp:extent cx="2609850" cy="476250"/>
                      <wp:effectExtent l="1270" t="0" r="0" b="63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0A43" w:rsidRDefault="003A0A43">
                                  <w:r>
                                    <w:t>………………………………………</w:t>
                                  </w:r>
                                </w:p>
                                <w:p w:rsidR="003A0A43" w:rsidRPr="00DE5A96" w:rsidRDefault="003A0A43" w:rsidP="0032631D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DE5A96">
                                    <w:rPr>
                                      <w:i/>
                                    </w:rPr>
                                    <w:t>podpis studenta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margin-left:299.55pt;margin-top:35.4pt;width:205.5pt;height:3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8E7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" filled="f" stroked="f">
                      <v:textbox>
                        <w:txbxContent>
                          <w:p w:rsidR="003A0A43" w:rsidRDefault="003A0A43">
                            <w:r>
                              <w:t>………………………………………</w:t>
                            </w:r>
                          </w:p>
                          <w:p w:rsidR="003A0A43" w:rsidRPr="00DE5A96" w:rsidRDefault="003A0A43" w:rsidP="0032631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E5A96">
                              <w:rPr>
                                <w:i/>
                              </w:rPr>
                              <w:t>podpis studenta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374650</wp:posOffset>
                      </wp:positionV>
                      <wp:extent cx="2609850" cy="502285"/>
                      <wp:effectExtent l="0" t="635" r="2540" b="190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502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0A43" w:rsidRDefault="003A0A43">
                                  <w:r>
                                    <w:t>………………………………………</w:t>
                                  </w:r>
                                </w:p>
                                <w:p w:rsidR="003A0A43" w:rsidRPr="00DE5A96" w:rsidRDefault="003A0A43" w:rsidP="0032631D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DE5A96">
                                    <w:rPr>
                                      <w:i/>
                                    </w:rPr>
                                    <w:t>datum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6" type="#_x0000_t202" style="position:absolute;margin-left:0;margin-top:29.5pt;width:205.5pt;height:39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" filled="f" stroked="f">
                      <v:textbox>
                        <w:txbxContent>
                          <w:p w:rsidR="003A0A43" w:rsidRDefault="003A0A43">
                            <w:r>
                              <w:t>………………………………………</w:t>
                            </w:r>
                          </w:p>
                          <w:p w:rsidR="003A0A43" w:rsidRPr="00DE5A96" w:rsidRDefault="003A0A43" w:rsidP="0032631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E5A96">
                              <w:rPr>
                                <w:i/>
                              </w:rPr>
                              <w:t>datum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631D" w:rsidTr="0014597D">
        <w:trPr>
          <w:trHeight w:val="2709"/>
        </w:trPr>
        <w:tc>
          <w:tcPr>
            <w:tcW w:w="10484" w:type="dxa"/>
            <w:gridSpan w:val="3"/>
          </w:tcPr>
          <w:p w:rsidR="0032631D" w:rsidRDefault="00575FC9" w:rsidP="00E02E7F">
            <w:pPr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6985</wp:posOffset>
                      </wp:positionV>
                      <wp:extent cx="2816225" cy="358775"/>
                      <wp:effectExtent l="4445" t="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6225" cy="35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0A43" w:rsidRDefault="003A0A43" w:rsidP="00621023">
                                  <w:r w:rsidRPr="00DE5A96">
                                    <w:rPr>
                                      <w:i/>
                                    </w:rPr>
                                    <w:t>Rozhodnutí proděkana</w:t>
                                  </w:r>
                                  <w: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7" type="#_x0000_t202" style="position:absolute;margin-left:-7.7pt;margin-top:.55pt;width:221.75pt;height:2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JC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" filled="f" stroked="f">
                      <v:textbox>
                        <w:txbxContent>
                          <w:p w:rsidR="003A0A43" w:rsidRDefault="003A0A43" w:rsidP="00621023">
                            <w:r w:rsidRPr="00DE5A96">
                              <w:rPr>
                                <w:i/>
                              </w:rPr>
                              <w:t>Rozhodnutí proděkana</w:t>
                            </w:r>
                            <w: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1023" w:rsidRDefault="00621023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621023" w:rsidRDefault="00621023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  <w:p w:rsidR="0032631D" w:rsidRDefault="0032631D" w:rsidP="00E02E7F">
            <w:pPr>
              <w:spacing w:after="40"/>
            </w:pPr>
          </w:p>
        </w:tc>
      </w:tr>
    </w:tbl>
    <w:p w:rsidR="00870535" w:rsidRDefault="00621023" w:rsidP="0032631D">
      <w:r>
        <w:t xml:space="preserve">*) </w:t>
      </w:r>
      <w:r w:rsidR="007E207E">
        <w:rPr>
          <w:i/>
        </w:rPr>
        <w:t>n</w:t>
      </w:r>
      <w:r w:rsidRPr="00DE5A96">
        <w:rPr>
          <w:i/>
        </w:rPr>
        <w:t>ehodící se škrtněte</w:t>
      </w:r>
    </w:p>
    <w:sectPr w:rsidR="00870535" w:rsidSect="00B036B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LLB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F45"/>
    <w:multiLevelType w:val="hybridMultilevel"/>
    <w:tmpl w:val="EED85ED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B7001"/>
    <w:multiLevelType w:val="multilevel"/>
    <w:tmpl w:val="F02A3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3633A5"/>
    <w:multiLevelType w:val="multilevel"/>
    <w:tmpl w:val="F02A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16CC3"/>
    <w:multiLevelType w:val="hybridMultilevel"/>
    <w:tmpl w:val="6FF0DF7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6F06A2"/>
    <w:multiLevelType w:val="hybridMultilevel"/>
    <w:tmpl w:val="4FA4DC1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6132ED"/>
    <w:multiLevelType w:val="hybridMultilevel"/>
    <w:tmpl w:val="F02A3B2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D1"/>
    <w:rsid w:val="00023A54"/>
    <w:rsid w:val="0003563D"/>
    <w:rsid w:val="00040D80"/>
    <w:rsid w:val="000941F4"/>
    <w:rsid w:val="000A600C"/>
    <w:rsid w:val="000C29FE"/>
    <w:rsid w:val="0014597D"/>
    <w:rsid w:val="001B65D9"/>
    <w:rsid w:val="00203E9A"/>
    <w:rsid w:val="00217B6A"/>
    <w:rsid w:val="002651F5"/>
    <w:rsid w:val="00295713"/>
    <w:rsid w:val="0032631D"/>
    <w:rsid w:val="003A0A43"/>
    <w:rsid w:val="003D2030"/>
    <w:rsid w:val="003E3C49"/>
    <w:rsid w:val="003E401E"/>
    <w:rsid w:val="004257F9"/>
    <w:rsid w:val="00441ED6"/>
    <w:rsid w:val="00462F62"/>
    <w:rsid w:val="004750D0"/>
    <w:rsid w:val="004802DA"/>
    <w:rsid w:val="00495B75"/>
    <w:rsid w:val="004A3578"/>
    <w:rsid w:val="0053563F"/>
    <w:rsid w:val="005738D1"/>
    <w:rsid w:val="00575FC9"/>
    <w:rsid w:val="00621023"/>
    <w:rsid w:val="0063597B"/>
    <w:rsid w:val="00720BCC"/>
    <w:rsid w:val="00721228"/>
    <w:rsid w:val="007535A2"/>
    <w:rsid w:val="00766C66"/>
    <w:rsid w:val="0078723A"/>
    <w:rsid w:val="00787BB2"/>
    <w:rsid w:val="0079613C"/>
    <w:rsid w:val="00797A4D"/>
    <w:rsid w:val="007E207E"/>
    <w:rsid w:val="00870535"/>
    <w:rsid w:val="008C4476"/>
    <w:rsid w:val="008E77AD"/>
    <w:rsid w:val="00921DE8"/>
    <w:rsid w:val="00955EB2"/>
    <w:rsid w:val="00991ADB"/>
    <w:rsid w:val="00AB00C4"/>
    <w:rsid w:val="00B036B2"/>
    <w:rsid w:val="00B56A55"/>
    <w:rsid w:val="00B81E22"/>
    <w:rsid w:val="00B91270"/>
    <w:rsid w:val="00B95229"/>
    <w:rsid w:val="00B96611"/>
    <w:rsid w:val="00BD6CA6"/>
    <w:rsid w:val="00BE2BAC"/>
    <w:rsid w:val="00C3443F"/>
    <w:rsid w:val="00C3475A"/>
    <w:rsid w:val="00C521B5"/>
    <w:rsid w:val="00CD6EA3"/>
    <w:rsid w:val="00D1111A"/>
    <w:rsid w:val="00D85294"/>
    <w:rsid w:val="00DB5AB2"/>
    <w:rsid w:val="00DE375E"/>
    <w:rsid w:val="00DE5A96"/>
    <w:rsid w:val="00E00764"/>
    <w:rsid w:val="00E02E7F"/>
    <w:rsid w:val="00E37815"/>
    <w:rsid w:val="00E42751"/>
    <w:rsid w:val="00E72132"/>
    <w:rsid w:val="00EC0B24"/>
    <w:rsid w:val="00F27C71"/>
    <w:rsid w:val="00F46595"/>
    <w:rsid w:val="00F51E59"/>
    <w:rsid w:val="00F64874"/>
    <w:rsid w:val="00F66956"/>
    <w:rsid w:val="00FA3A2F"/>
    <w:rsid w:val="00FA7E58"/>
    <w:rsid w:val="00FB23D2"/>
    <w:rsid w:val="00FF2EBE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chartTrackingRefBased/>
  <w15:docId w15:val="{B159F41F-E5B7-4156-8C6E-7B31B5EB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73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E22"/>
    <w:pPr>
      <w:autoSpaceDE w:val="0"/>
      <w:autoSpaceDN w:val="0"/>
      <w:adjustRightInd w:val="0"/>
    </w:pPr>
    <w:rPr>
      <w:rFonts w:ascii="CILLBE+Arial" w:hAnsi="CILLBE+Arial" w:cs="CILLBE+Arial"/>
      <w:color w:val="000000"/>
      <w:sz w:val="24"/>
      <w:szCs w:val="24"/>
    </w:rPr>
  </w:style>
  <w:style w:type="paragraph" w:styleId="Textbubliny">
    <w:name w:val="Balloon Text"/>
    <w:basedOn w:val="Normln"/>
    <w:semiHidden/>
    <w:rsid w:val="00DE3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Příjmení, jméno:</vt:lpstr>
    </vt:vector>
  </TitlesOfParts>
  <Company>FEL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Příjmení, jméno:</dc:title>
  <dc:subject/>
  <dc:creator>vrtiskov</dc:creator>
  <cp:keywords/>
  <dc:description/>
  <cp:lastModifiedBy>Sislerova, Helena</cp:lastModifiedBy>
  <cp:revision>6</cp:revision>
  <cp:lastPrinted>2015-01-06T12:15:00Z</cp:lastPrinted>
  <dcterms:created xsi:type="dcterms:W3CDTF">2021-04-14T11:20:00Z</dcterms:created>
  <dcterms:modified xsi:type="dcterms:W3CDTF">2021-04-14T12:28:00Z</dcterms:modified>
</cp:coreProperties>
</file>